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813F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13D1838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2B783CBF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1FD6D704" w14:textId="77777777" w:rsidR="00B60BD8" w:rsidRPr="009F0EC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9F0ECD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1003708D" w14:textId="101EBFAE" w:rsidR="00B60BD8" w:rsidRPr="009F0ECD" w:rsidRDefault="009F0ECD" w:rsidP="00650FFC">
            <w:pPr>
              <w:spacing w:after="80"/>
              <w:jc w:val="center"/>
              <w:outlineLvl w:val="0"/>
              <w:rPr>
                <w:rFonts w:ascii="Tahoma" w:hAnsi="Tahoma" w:cs="Tahoma"/>
                <w:bCs/>
                <w:spacing w:val="20"/>
                <w:sz w:val="18"/>
                <w:szCs w:val="18"/>
              </w:rPr>
            </w:pPr>
            <w:r w:rsidRPr="009F0ECD">
              <w:rPr>
                <w:rFonts w:ascii="Tahoma" w:hAnsi="Tahoma" w:cs="Tahoma"/>
                <w:b/>
                <w:spacing w:val="20"/>
                <w:sz w:val="16"/>
                <w:szCs w:val="16"/>
              </w:rPr>
              <w:t>17490/25-7-2025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6F0183C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2828AA51" w14:textId="3B39B7D6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8C4A41">
              <w:rPr>
                <w:rFonts w:ascii="Tahoma" w:hAnsi="Tahoma" w:cs="Tahoma"/>
                <w:spacing w:val="20"/>
                <w:sz w:val="16"/>
                <w:szCs w:val="16"/>
              </w:rPr>
              <w:t>ΩΡΩΠΟΥ</w:t>
            </w:r>
          </w:p>
          <w:p w14:paraId="3B1AB8D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B313080" w14:textId="56D12E40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C2093A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791E5AA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1C89267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549677A1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538ECCBD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3C6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497C630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43EEEA5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EDC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572E38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85158AF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31651C2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3C40C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2691B6E7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A4B51E6" w14:textId="54857D8B" w:rsidR="00B60BD8" w:rsidRPr="00C2093A" w:rsidRDefault="00C2093A" w:rsidP="00650F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="00B60BD8" w:rsidRPr="00C2093A">
              <w:rPr>
                <w:rFonts w:ascii="Tahoma" w:hAnsi="Tahoma" w:cs="Tahoma"/>
                <w:b/>
              </w:rPr>
              <w:t>ΔΗΜΟΣ</w:t>
            </w:r>
            <w:r w:rsidRPr="00C2093A">
              <w:rPr>
                <w:rFonts w:ascii="Tahoma" w:hAnsi="Tahoma" w:cs="Tahoma"/>
                <w:b/>
              </w:rPr>
              <w:t xml:space="preserve"> ΩΡΩΠΟΥ</w:t>
            </w:r>
          </w:p>
        </w:tc>
      </w:tr>
      <w:tr w:rsidR="00B60BD8" w14:paraId="2AAD3E1C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F2287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C2093A" w14:paraId="71153BB1" w14:textId="77777777" w:rsidTr="00C209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874C" w14:textId="77777777" w:rsidR="00C2093A" w:rsidRPr="002D7B8E" w:rsidRDefault="00C2093A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21374142" w14:textId="77777777" w:rsidR="00C2093A" w:rsidRPr="002D7B8E" w:rsidRDefault="00C2093A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CF41DD" w14:textId="77777777" w:rsidR="00C2093A" w:rsidRPr="002D7B8E" w:rsidRDefault="00C2093A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A0AA" w14:textId="746F29C2" w:rsidR="00C2093A" w:rsidRPr="00103F00" w:rsidRDefault="00C2093A" w:rsidP="00650FFC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03F00">
              <w:rPr>
                <w:rFonts w:ascii="Tahoma" w:hAnsi="Tahoma" w:cs="Tahoma"/>
                <w:b/>
                <w:bCs/>
                <w:sz w:val="22"/>
                <w:szCs w:val="22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66A62" w14:textId="77777777" w:rsidR="00C2093A" w:rsidRPr="002D7B8E" w:rsidRDefault="00C2093A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102BF62A" w14:textId="751A69CF" w:rsidR="00C2093A" w:rsidRPr="002D7B8E" w:rsidRDefault="00C2093A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14:paraId="018F6475" w14:textId="77777777" w:rsidR="00C2093A" w:rsidRPr="002D7B8E" w:rsidRDefault="00C2093A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50D7CA5" w14:textId="77777777" w:rsidR="00C2093A" w:rsidRPr="002D7B8E" w:rsidRDefault="00C2093A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14:paraId="2173C33A" w14:textId="77777777" w:rsidR="00C2093A" w:rsidRPr="002D7B8E" w:rsidRDefault="00C2093A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69FFB4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4D1965BD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2777D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7FF500EB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260EEBB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BB36B6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6D2D1939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62D9DB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4F0923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C98E0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F1A3E43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5313F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D5E86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E586EA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199A8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4EED99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C31A1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6712E07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A398D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CFF966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43ABCB9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C66D90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0A1AB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53872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0181A6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5D7C1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130FB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AA349F4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5CD3759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375224C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655AA03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0C24735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1832B08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BAB9AB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15C211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66F81C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ED33949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38499EF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64C797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E5D6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20337D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82A2B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8F11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09E2535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69C3795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558F5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0C8494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4EAFA6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3A370E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02ECD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E98CA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FAC6509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20D2EB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EC6D9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D9EA9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ACCE8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1EF50A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4F6024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CC1BE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E87BC9D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3ACBE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509594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2B3062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901098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7D81CD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8D774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C9440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A5F5883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85BA4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EBC2DC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243581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3AAE4D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E1AA9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FE5B50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6D37A8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3A112859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6F783002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F45AF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8C04F0F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70D6B9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6E1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121BC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4876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045D9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4B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81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4D727C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2D1CFE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4C5FBAC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0F8D28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5995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4280D48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14A5C7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16C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66D02D6D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B6B8D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103A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B020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9D2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7EB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FFB8E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964E4C2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5EA8CF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D39BA5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AADF8D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01F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C9B472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F9275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B549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E360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A71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2D4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EAF95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3CD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28C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45B4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6A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1B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2C8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0FC66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71C4F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77D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D91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3FB8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5FF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A7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351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EE0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019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03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7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DD2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00096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573AAE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FFC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6F37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467D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FD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88532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AC1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8DB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92F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9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7A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B4E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40A43F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6769C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F98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6B0B6A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ADA9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1FE71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0A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B9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429A5C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3CC8EB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306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CC0DD17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AE9CB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4F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93F26FA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6C74E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E79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A83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E7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05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FADD6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400BE579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36F29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7AA924B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5F19D3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893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098B27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DEEB9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7F2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531DA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0A1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0A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9F39C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47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52D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55320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FA0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9D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BA7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92A7C3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32C003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119F9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3A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E9CCA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C72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8E1E95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ACC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13A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9A4E8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667090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73D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8F128E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A65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3F1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058280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0B8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F5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5AD134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5BC824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35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B70B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8CF8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E77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6BBEE8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10391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174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0A102C2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7A5D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83C90F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7E87A5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A8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0FDA2837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F457B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02AE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6AF12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159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64D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96D21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6E0723A8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EFD9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67E55D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7B0792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437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C642F37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AC525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BC2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793AC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5276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66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5550E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ADB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1DD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C4AED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9416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21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529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33CE1B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A74364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5358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7F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9810B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679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1E960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6AE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D7D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5C2399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772721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62E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135536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D1F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C10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082287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DD3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CFA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53AEB7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06938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AF65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88E0D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27592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4D3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37BD08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C5757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3E7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79D7B3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0725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3B8D84B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95BA19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2F4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887FE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31B9C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B13A5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2D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CE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20268A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6F736255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38904D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0522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602C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5E7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633EEF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54E6E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EC9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3CA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9A89E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CC6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F4A1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79E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F1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2BA5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96AED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F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CF2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8DC9D1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772138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638D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5CF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297FFF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476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01E360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45E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AB2A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F43CA9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56C0DA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F4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7128D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928D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053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C0979C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CC0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AF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021098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51BC17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A0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ADAD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44D5D6B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C283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78E855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E85014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8EF7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79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C11686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32DF6E0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C828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D43842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E75FCEA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6F74766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61EEF54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496E9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5E34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98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8DC67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03728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CD6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8DA9D9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87F298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8C29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44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6035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E1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71B01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7D39A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960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B48FF2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0B9D1A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3ADF6F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8848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A31E3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FE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EF9AF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8184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B68E2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55FC0A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703098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929A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C0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CE03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EB3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F37CD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07EEF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6629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FDB4E1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9B2ED5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7F7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D7C6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2FA24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B9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DD69A5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CFC4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76B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911187F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030F4300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FE5843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0C74CB24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B8A0FDE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7A8FB2A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5C6B7D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388A6D3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DA9D40A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77A1D96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171F1107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DDCF8B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413E1650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05EADDB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1E49A45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0A321059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74189D3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73855D4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A6BBD18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851150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9A0A24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27E7E00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9B4714F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334AB1B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242009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1D3D2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C0DA8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8BCB6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6406F2E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A1628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4CDFD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165CDFC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694D66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66F295C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0368A1AD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00F2E08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444836F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799C17A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3733FD3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01CCE3CD" w14:textId="77777777" w:rsidR="005A7DAA" w:rsidRDefault="005A7DAA" w:rsidP="00B60BD8">
      <w:pPr>
        <w:rPr>
          <w:rFonts w:ascii="Tahoma" w:hAnsi="Tahoma" w:cs="Tahoma"/>
          <w:sz w:val="16"/>
          <w:szCs w:val="16"/>
        </w:rPr>
      </w:pPr>
    </w:p>
    <w:p w14:paraId="70D57E50" w14:textId="77777777" w:rsidR="00046013" w:rsidRDefault="00046013" w:rsidP="00B60BD8">
      <w:pPr>
        <w:rPr>
          <w:rFonts w:ascii="Tahoma" w:hAnsi="Tahoma" w:cs="Tahoma"/>
          <w:sz w:val="16"/>
          <w:szCs w:val="16"/>
        </w:rPr>
      </w:pPr>
    </w:p>
    <w:p w14:paraId="3C763FCB" w14:textId="77777777" w:rsidR="005A7DAA" w:rsidRDefault="005A7DAA" w:rsidP="00B60BD8">
      <w:pPr>
        <w:rPr>
          <w:rFonts w:ascii="Tahoma" w:hAnsi="Tahoma" w:cs="Tahoma"/>
          <w:sz w:val="16"/>
          <w:szCs w:val="16"/>
        </w:rPr>
      </w:pPr>
    </w:p>
    <w:tbl>
      <w:tblPr>
        <w:tblStyle w:val="ae"/>
        <w:tblW w:w="10349" w:type="dxa"/>
        <w:tblInd w:w="-885" w:type="dxa"/>
        <w:tblLook w:val="04A0" w:firstRow="1" w:lastRow="0" w:firstColumn="1" w:lastColumn="0" w:noHBand="0" w:noVBand="1"/>
      </w:tblPr>
      <w:tblGrid>
        <w:gridCol w:w="551"/>
        <w:gridCol w:w="9798"/>
      </w:tblGrid>
      <w:tr w:rsidR="005A7DAA" w14:paraId="44F55914" w14:textId="77777777" w:rsidTr="005A7DAA">
        <w:tc>
          <w:tcPr>
            <w:tcW w:w="10349" w:type="dxa"/>
            <w:gridSpan w:val="2"/>
          </w:tcPr>
          <w:p w14:paraId="4DE692A1" w14:textId="550E24A3" w:rsidR="005A7DAA" w:rsidRPr="005A7DAA" w:rsidRDefault="005A7DAA" w:rsidP="005A7DAA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A7DAA">
              <w:rPr>
                <w:rFonts w:ascii="Tahoma" w:hAnsi="Tahoma" w:cs="Tahoma"/>
                <w:b/>
                <w:bCs/>
                <w:sz w:val="24"/>
                <w:szCs w:val="24"/>
              </w:rPr>
              <w:t>ΚΑΤΑΛΟΓΟΣ ΣΥΝΗΜΜΕΝΩΝ ΔΙΚΑΙΟΛΟΓΗΤΙΚΩΝ</w:t>
            </w:r>
          </w:p>
          <w:p w14:paraId="13E9243C" w14:textId="77777777" w:rsidR="005A7DAA" w:rsidRDefault="005A7DAA" w:rsidP="005A7DA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E16234D" w14:textId="77777777" w:rsidR="005A7DAA" w:rsidRDefault="005A7DAA" w:rsidP="005A7DA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Αριθμήστε καθένα από τα συνυποβαλλόμενα δικαιολογητικά και τα υπόλοιπα έγγραφα που επισυνάπτετε για την υποστήριξη της υποψηφιότητά σας και καταγράψτε τα εδώ, ακολουθώντας την ίδια σειρά αρίθμησης</w:t>
            </w:r>
          </w:p>
          <w:p w14:paraId="1CDF7E19" w14:textId="43CF9B12" w:rsidR="005A7DAA" w:rsidRPr="005A7DAA" w:rsidRDefault="005A7DAA" w:rsidP="005A7DAA">
            <w:pPr>
              <w:jc w:val="center"/>
              <w:rPr>
                <w:rFonts w:ascii="Tahoma" w:hAnsi="Tahoma" w:cs="Tahoma"/>
              </w:rPr>
            </w:pPr>
          </w:p>
        </w:tc>
      </w:tr>
      <w:tr w:rsidR="005A7DAA" w14:paraId="2C640665" w14:textId="77777777" w:rsidTr="005A7DAA">
        <w:tc>
          <w:tcPr>
            <w:tcW w:w="551" w:type="dxa"/>
          </w:tcPr>
          <w:p w14:paraId="13671F7F" w14:textId="0E7CDF81" w:rsidR="005A7DAA" w:rsidRPr="005A7DAA" w:rsidRDefault="005A7DAA" w:rsidP="00B60BD8">
            <w:pPr>
              <w:rPr>
                <w:rFonts w:ascii="Tahoma" w:hAnsi="Tahoma" w:cs="Tahoma"/>
                <w:sz w:val="24"/>
                <w:szCs w:val="24"/>
              </w:rPr>
            </w:pPr>
            <w:r w:rsidRPr="005A7DAA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9798" w:type="dxa"/>
          </w:tcPr>
          <w:p w14:paraId="669647DC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300CB2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DAA" w14:paraId="05285290" w14:textId="77777777" w:rsidTr="005A7DAA">
        <w:tc>
          <w:tcPr>
            <w:tcW w:w="551" w:type="dxa"/>
          </w:tcPr>
          <w:p w14:paraId="0D375B45" w14:textId="0DD6B2FD" w:rsidR="005A7DAA" w:rsidRPr="005A7DAA" w:rsidRDefault="005A7DAA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9798" w:type="dxa"/>
          </w:tcPr>
          <w:p w14:paraId="44371D38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B53112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DAA" w14:paraId="01BF5508" w14:textId="77777777" w:rsidTr="005A7DAA">
        <w:tc>
          <w:tcPr>
            <w:tcW w:w="551" w:type="dxa"/>
          </w:tcPr>
          <w:p w14:paraId="145622BE" w14:textId="467AFB1A" w:rsidR="005A7DAA" w:rsidRPr="005A7DAA" w:rsidRDefault="005A7DAA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9798" w:type="dxa"/>
          </w:tcPr>
          <w:p w14:paraId="7DFB6D3B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7F8287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DAA" w14:paraId="7F421DA4" w14:textId="77777777" w:rsidTr="005A7DAA">
        <w:tc>
          <w:tcPr>
            <w:tcW w:w="551" w:type="dxa"/>
          </w:tcPr>
          <w:p w14:paraId="242DBB2C" w14:textId="108BB713" w:rsidR="005A7DAA" w:rsidRPr="005A7DAA" w:rsidRDefault="005A7DAA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9798" w:type="dxa"/>
          </w:tcPr>
          <w:p w14:paraId="0CAF113D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72415C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DAA" w14:paraId="3C2D173B" w14:textId="77777777" w:rsidTr="005A7DAA">
        <w:tc>
          <w:tcPr>
            <w:tcW w:w="551" w:type="dxa"/>
          </w:tcPr>
          <w:p w14:paraId="267817C3" w14:textId="1D5E57F5" w:rsidR="005A7DAA" w:rsidRPr="005A7DAA" w:rsidRDefault="005A7DAA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9798" w:type="dxa"/>
          </w:tcPr>
          <w:p w14:paraId="1505471F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345EFE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DAA" w14:paraId="14DDF76F" w14:textId="77777777" w:rsidTr="005A7DAA">
        <w:tc>
          <w:tcPr>
            <w:tcW w:w="551" w:type="dxa"/>
          </w:tcPr>
          <w:p w14:paraId="28E10DEC" w14:textId="5C214304" w:rsidR="005A7DAA" w:rsidRPr="005A7DAA" w:rsidRDefault="005A7DAA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9798" w:type="dxa"/>
          </w:tcPr>
          <w:p w14:paraId="644F2D3C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DFE841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DAA" w14:paraId="511579C0" w14:textId="77777777" w:rsidTr="005A7DAA">
        <w:tc>
          <w:tcPr>
            <w:tcW w:w="551" w:type="dxa"/>
          </w:tcPr>
          <w:p w14:paraId="226A0D6E" w14:textId="69CF456B" w:rsidR="005A7DAA" w:rsidRPr="005A7DAA" w:rsidRDefault="005A7DAA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9798" w:type="dxa"/>
          </w:tcPr>
          <w:p w14:paraId="7AFCBC64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91FFF7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DAA" w14:paraId="5C404C00" w14:textId="77777777" w:rsidTr="005A7DAA">
        <w:tc>
          <w:tcPr>
            <w:tcW w:w="551" w:type="dxa"/>
          </w:tcPr>
          <w:p w14:paraId="3FEC9E7B" w14:textId="122FBB70" w:rsidR="005A7DAA" w:rsidRPr="005A7DAA" w:rsidRDefault="005A7DAA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9798" w:type="dxa"/>
          </w:tcPr>
          <w:p w14:paraId="04CA53C9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88A574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DAA" w14:paraId="61A94006" w14:textId="77777777" w:rsidTr="005A7DAA">
        <w:tc>
          <w:tcPr>
            <w:tcW w:w="551" w:type="dxa"/>
          </w:tcPr>
          <w:p w14:paraId="65D18E40" w14:textId="5EB7AE92" w:rsidR="005A7DAA" w:rsidRDefault="005A7DAA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9798" w:type="dxa"/>
          </w:tcPr>
          <w:p w14:paraId="6A478F6D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4B0FC8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DAA" w14:paraId="08133CDB" w14:textId="77777777" w:rsidTr="005A7DAA">
        <w:tc>
          <w:tcPr>
            <w:tcW w:w="551" w:type="dxa"/>
          </w:tcPr>
          <w:p w14:paraId="484CC270" w14:textId="41B6FE1B" w:rsidR="005A7DAA" w:rsidRDefault="005A7DAA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9798" w:type="dxa"/>
          </w:tcPr>
          <w:p w14:paraId="257A7C7D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CC1A21" w14:textId="77777777" w:rsidR="005A7DAA" w:rsidRDefault="005A7DAA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013" w14:paraId="50667329" w14:textId="77777777" w:rsidTr="005A7DAA">
        <w:tc>
          <w:tcPr>
            <w:tcW w:w="551" w:type="dxa"/>
          </w:tcPr>
          <w:p w14:paraId="1454CFB1" w14:textId="34B477B2" w:rsidR="00046013" w:rsidRDefault="00046013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9798" w:type="dxa"/>
          </w:tcPr>
          <w:p w14:paraId="39D8A6F9" w14:textId="77777777" w:rsidR="00046013" w:rsidRDefault="00046013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B07433" w14:textId="77777777" w:rsidR="00046013" w:rsidRDefault="00046013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46013" w14:paraId="644E1385" w14:textId="77777777" w:rsidTr="005A7DAA">
        <w:tc>
          <w:tcPr>
            <w:tcW w:w="551" w:type="dxa"/>
          </w:tcPr>
          <w:p w14:paraId="77A6ACE8" w14:textId="7B4B8E66" w:rsidR="00046013" w:rsidRDefault="00046013" w:rsidP="00B60BD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9798" w:type="dxa"/>
          </w:tcPr>
          <w:p w14:paraId="2E47C524" w14:textId="77777777" w:rsidR="00046013" w:rsidRDefault="00046013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443911" w14:textId="77777777" w:rsidR="00046013" w:rsidRDefault="00046013" w:rsidP="00B60BD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C0F38B1" w14:textId="77777777" w:rsidR="005A7DAA" w:rsidRPr="002D7B8E" w:rsidRDefault="005A7DAA" w:rsidP="005A7DAA">
      <w:pPr>
        <w:rPr>
          <w:rFonts w:ascii="Tahoma" w:hAnsi="Tahoma" w:cs="Tahoma"/>
          <w:sz w:val="16"/>
          <w:szCs w:val="16"/>
        </w:rPr>
      </w:pPr>
    </w:p>
    <w:sectPr w:rsidR="005A7DAA" w:rsidRPr="002D7B8E" w:rsidSect="005A7DAA">
      <w:footerReference w:type="default" r:id="rId7"/>
      <w:pgSz w:w="11906" w:h="16838"/>
      <w:pgMar w:top="709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9964" w14:textId="77777777" w:rsidR="00FB79E0" w:rsidRDefault="00FB79E0" w:rsidP="00C51513">
      <w:r>
        <w:separator/>
      </w:r>
    </w:p>
  </w:endnote>
  <w:endnote w:type="continuationSeparator" w:id="0">
    <w:p w14:paraId="72EFBCBB" w14:textId="77777777" w:rsidR="00FB79E0" w:rsidRDefault="00FB79E0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630B" w14:textId="77777777" w:rsidR="00D95DF7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734D8C1D" w14:textId="77777777" w:rsidR="00D95DF7" w:rsidRDefault="00D95D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5788" w14:textId="77777777" w:rsidR="00FB79E0" w:rsidRDefault="00FB79E0" w:rsidP="00C51513">
      <w:r>
        <w:separator/>
      </w:r>
    </w:p>
  </w:footnote>
  <w:footnote w:type="continuationSeparator" w:id="0">
    <w:p w14:paraId="281A1541" w14:textId="77777777" w:rsidR="00FB79E0" w:rsidRDefault="00FB79E0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39688">
    <w:abstractNumId w:val="2"/>
  </w:num>
  <w:num w:numId="2" w16cid:durableId="1724518213">
    <w:abstractNumId w:val="3"/>
  </w:num>
  <w:num w:numId="3" w16cid:durableId="1860005992">
    <w:abstractNumId w:val="8"/>
  </w:num>
  <w:num w:numId="4" w16cid:durableId="1124539511">
    <w:abstractNumId w:val="6"/>
  </w:num>
  <w:num w:numId="5" w16cid:durableId="1905217303">
    <w:abstractNumId w:val="4"/>
  </w:num>
  <w:num w:numId="6" w16cid:durableId="391469492">
    <w:abstractNumId w:val="9"/>
  </w:num>
  <w:num w:numId="7" w16cid:durableId="55322356">
    <w:abstractNumId w:val="5"/>
  </w:num>
  <w:num w:numId="8" w16cid:durableId="990870589">
    <w:abstractNumId w:val="1"/>
  </w:num>
  <w:num w:numId="9" w16cid:durableId="1033650426">
    <w:abstractNumId w:val="7"/>
  </w:num>
  <w:num w:numId="10" w16cid:durableId="527253339">
    <w:abstractNumId w:val="12"/>
  </w:num>
  <w:num w:numId="11" w16cid:durableId="720985811">
    <w:abstractNumId w:val="0"/>
  </w:num>
  <w:num w:numId="12" w16cid:durableId="1478841567">
    <w:abstractNumId w:val="10"/>
  </w:num>
  <w:num w:numId="13" w16cid:durableId="1317026840">
    <w:abstractNumId w:val="13"/>
  </w:num>
  <w:num w:numId="14" w16cid:durableId="2021539163">
    <w:abstractNumId w:val="14"/>
  </w:num>
  <w:num w:numId="15" w16cid:durableId="1750616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46013"/>
    <w:rsid w:val="00103F00"/>
    <w:rsid w:val="002002C7"/>
    <w:rsid w:val="00312648"/>
    <w:rsid w:val="00440EE3"/>
    <w:rsid w:val="005033BE"/>
    <w:rsid w:val="005A7DAA"/>
    <w:rsid w:val="006521B7"/>
    <w:rsid w:val="00717D4D"/>
    <w:rsid w:val="008012A7"/>
    <w:rsid w:val="008C4A41"/>
    <w:rsid w:val="00922E3F"/>
    <w:rsid w:val="009A707E"/>
    <w:rsid w:val="009D7233"/>
    <w:rsid w:val="009F0ECD"/>
    <w:rsid w:val="009F3EA3"/>
    <w:rsid w:val="00A85C60"/>
    <w:rsid w:val="00AF6819"/>
    <w:rsid w:val="00B26924"/>
    <w:rsid w:val="00B60BD8"/>
    <w:rsid w:val="00C2093A"/>
    <w:rsid w:val="00C23B18"/>
    <w:rsid w:val="00C51513"/>
    <w:rsid w:val="00C84BEE"/>
    <w:rsid w:val="00CF24D7"/>
    <w:rsid w:val="00D95DF7"/>
    <w:rsid w:val="00F5523E"/>
    <w:rsid w:val="00FB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3972"/>
  <w15:docId w15:val="{3F3D523D-450C-4CA3-B281-5C629B23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dioikisi</cp:lastModifiedBy>
  <cp:revision>4</cp:revision>
  <cp:lastPrinted>2024-08-01T05:49:00Z</cp:lastPrinted>
  <dcterms:created xsi:type="dcterms:W3CDTF">2024-08-01T05:52:00Z</dcterms:created>
  <dcterms:modified xsi:type="dcterms:W3CDTF">2025-07-25T07:33:00Z</dcterms:modified>
</cp:coreProperties>
</file>